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28" w:rsidRPr="00771928" w:rsidRDefault="00771928" w:rsidP="00F11F75">
      <w:pPr>
        <w:rPr>
          <w:b/>
          <w:sz w:val="40"/>
          <w:szCs w:val="40"/>
        </w:rPr>
      </w:pPr>
      <w:r w:rsidRPr="00771928">
        <w:rPr>
          <w:b/>
          <w:sz w:val="40"/>
          <w:szCs w:val="40"/>
        </w:rPr>
        <w:t>PRE BÁSICA</w:t>
      </w:r>
    </w:p>
    <w:p w:rsidR="00771928" w:rsidRDefault="00771928" w:rsidP="00771928">
      <w:pPr>
        <w:tabs>
          <w:tab w:val="left" w:pos="853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14AF17" wp14:editId="378DF96C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24815" cy="293511"/>
                <wp:effectExtent l="19050" t="19050" r="13335" b="1143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2935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0663" w:rsidRDefault="00100663" w:rsidP="00771928">
                            <w:r>
                              <w:t>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AF17" id="Cuadro de texto 18" o:spid="_x0000_s1042" type="#_x0000_t202" style="position:absolute;margin-left:0;margin-top:.7pt;width:33.45pt;height:23.1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" fillcolor="window" strokeweight="2.25pt">
                <v:textbox>
                  <w:txbxContent>
                    <w:p w:rsidR="00100663" w:rsidRDefault="00100663" w:rsidP="00771928">
                      <w:r>
                        <w:t>PK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771928" w:rsidRDefault="00771928" w:rsidP="00771928">
      <w:pPr>
        <w:tabs>
          <w:tab w:val="left" w:pos="853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9"/>
        <w:gridCol w:w="1469"/>
        <w:gridCol w:w="1469"/>
        <w:gridCol w:w="1469"/>
        <w:gridCol w:w="1469"/>
        <w:gridCol w:w="1443"/>
      </w:tblGrid>
      <w:tr w:rsidR="00771928" w:rsidTr="00F11F75">
        <w:tc>
          <w:tcPr>
            <w:tcW w:w="1550" w:type="dxa"/>
            <w:shd w:val="clear" w:color="auto" w:fill="D0CECE" w:themeFill="background2" w:themeFillShade="E6"/>
          </w:tcPr>
          <w:p w:rsidR="00771928" w:rsidRDefault="00771928" w:rsidP="00F61C56">
            <w:r>
              <w:t>HORA</w:t>
            </w:r>
          </w:p>
        </w:tc>
        <w:tc>
          <w:tcPr>
            <w:tcW w:w="1414" w:type="dxa"/>
            <w:shd w:val="clear" w:color="auto" w:fill="D0CECE" w:themeFill="background2" w:themeFillShade="E6"/>
          </w:tcPr>
          <w:p w:rsidR="00771928" w:rsidRDefault="00771928" w:rsidP="00F61C56">
            <w:r>
              <w:t>LUNES</w:t>
            </w:r>
          </w:p>
        </w:tc>
        <w:tc>
          <w:tcPr>
            <w:tcW w:w="1469" w:type="dxa"/>
            <w:shd w:val="clear" w:color="auto" w:fill="D0CECE" w:themeFill="background2" w:themeFillShade="E6"/>
          </w:tcPr>
          <w:p w:rsidR="00771928" w:rsidRDefault="00771928" w:rsidP="00F61C56">
            <w:r>
              <w:t>MARTES</w:t>
            </w:r>
          </w:p>
        </w:tc>
        <w:tc>
          <w:tcPr>
            <w:tcW w:w="1463" w:type="dxa"/>
            <w:shd w:val="clear" w:color="auto" w:fill="D0CECE" w:themeFill="background2" w:themeFillShade="E6"/>
          </w:tcPr>
          <w:p w:rsidR="00771928" w:rsidRDefault="00771928" w:rsidP="00F61C56">
            <w:r>
              <w:t>MIÉRCOLES</w:t>
            </w:r>
          </w:p>
        </w:tc>
        <w:tc>
          <w:tcPr>
            <w:tcW w:w="1469" w:type="dxa"/>
            <w:shd w:val="clear" w:color="auto" w:fill="D0CECE" w:themeFill="background2" w:themeFillShade="E6"/>
          </w:tcPr>
          <w:p w:rsidR="00771928" w:rsidRDefault="00771928" w:rsidP="00F61C56">
            <w:r>
              <w:t>JUEVES</w:t>
            </w:r>
          </w:p>
        </w:tc>
        <w:tc>
          <w:tcPr>
            <w:tcW w:w="1463" w:type="dxa"/>
            <w:shd w:val="clear" w:color="auto" w:fill="D0CECE" w:themeFill="background2" w:themeFillShade="E6"/>
          </w:tcPr>
          <w:p w:rsidR="00771928" w:rsidRDefault="00771928" w:rsidP="00F61C56">
            <w:r>
              <w:t>VIERNES</w:t>
            </w:r>
          </w:p>
        </w:tc>
      </w:tr>
      <w:tr w:rsidR="00771928" w:rsidTr="00F11F75">
        <w:tc>
          <w:tcPr>
            <w:tcW w:w="1550" w:type="dxa"/>
          </w:tcPr>
          <w:p w:rsidR="00771928" w:rsidRDefault="00771928" w:rsidP="00F61C56">
            <w:r>
              <w:t>9:00 A 10:00</w:t>
            </w:r>
          </w:p>
        </w:tc>
        <w:tc>
          <w:tcPr>
            <w:tcW w:w="1414" w:type="dxa"/>
          </w:tcPr>
          <w:p w:rsidR="00771928" w:rsidRDefault="00771928" w:rsidP="00F61C56"/>
        </w:tc>
        <w:tc>
          <w:tcPr>
            <w:tcW w:w="1469" w:type="dxa"/>
          </w:tcPr>
          <w:p w:rsidR="00771928" w:rsidRDefault="00771928" w:rsidP="00F61C56"/>
        </w:tc>
        <w:tc>
          <w:tcPr>
            <w:tcW w:w="1463" w:type="dxa"/>
          </w:tcPr>
          <w:p w:rsidR="00771928" w:rsidRDefault="00771928" w:rsidP="00F61C56"/>
        </w:tc>
        <w:tc>
          <w:tcPr>
            <w:tcW w:w="1469" w:type="dxa"/>
          </w:tcPr>
          <w:p w:rsidR="00771928" w:rsidRDefault="00771928" w:rsidP="00F61C56"/>
        </w:tc>
        <w:tc>
          <w:tcPr>
            <w:tcW w:w="1463" w:type="dxa"/>
          </w:tcPr>
          <w:p w:rsidR="00771928" w:rsidRDefault="00771928" w:rsidP="00F61C56"/>
        </w:tc>
      </w:tr>
      <w:tr w:rsidR="00771928" w:rsidTr="00F11F75">
        <w:tc>
          <w:tcPr>
            <w:tcW w:w="1550" w:type="dxa"/>
          </w:tcPr>
          <w:p w:rsidR="00771928" w:rsidRDefault="00771928" w:rsidP="00F61C56">
            <w:r>
              <w:t>10:30 A 11:30</w:t>
            </w:r>
          </w:p>
        </w:tc>
        <w:tc>
          <w:tcPr>
            <w:tcW w:w="1414" w:type="dxa"/>
          </w:tcPr>
          <w:p w:rsidR="00771928" w:rsidRDefault="00771928" w:rsidP="00F61C56">
            <w:r w:rsidRPr="00AC753D">
              <w:rPr>
                <w:color w:val="FF0000"/>
              </w:rPr>
              <w:t>LENGUAJE</w:t>
            </w:r>
          </w:p>
        </w:tc>
        <w:tc>
          <w:tcPr>
            <w:tcW w:w="1469" w:type="dxa"/>
          </w:tcPr>
          <w:p w:rsidR="00771928" w:rsidRDefault="00771928" w:rsidP="00F61C56">
            <w:r w:rsidRPr="00AC753D">
              <w:rPr>
                <w:color w:val="5B9BD5" w:themeColor="accent1"/>
              </w:rPr>
              <w:t>MATEMÁTICA</w:t>
            </w:r>
          </w:p>
        </w:tc>
        <w:tc>
          <w:tcPr>
            <w:tcW w:w="1463" w:type="dxa"/>
          </w:tcPr>
          <w:p w:rsidR="00771928" w:rsidRDefault="00771928" w:rsidP="00F61C56">
            <w:r w:rsidRPr="00AC753D">
              <w:rPr>
                <w:color w:val="FF0000"/>
              </w:rPr>
              <w:t>LENGUAJE</w:t>
            </w:r>
          </w:p>
        </w:tc>
        <w:tc>
          <w:tcPr>
            <w:tcW w:w="1469" w:type="dxa"/>
          </w:tcPr>
          <w:p w:rsidR="00771928" w:rsidRDefault="00771928" w:rsidP="00F61C56">
            <w:r w:rsidRPr="00AC753D">
              <w:rPr>
                <w:color w:val="5B9BD5" w:themeColor="accent1"/>
              </w:rPr>
              <w:t>MATEMÁTICA</w:t>
            </w:r>
          </w:p>
        </w:tc>
        <w:tc>
          <w:tcPr>
            <w:tcW w:w="1463" w:type="dxa"/>
          </w:tcPr>
          <w:p w:rsidR="00771928" w:rsidRDefault="00771928" w:rsidP="00F61C56">
            <w:r w:rsidRPr="00AC753D">
              <w:rPr>
                <w:color w:val="92D050"/>
              </w:rPr>
              <w:t>CIENCIAS</w:t>
            </w:r>
          </w:p>
        </w:tc>
      </w:tr>
      <w:tr w:rsidR="00F11F75" w:rsidTr="00F11F75">
        <w:tc>
          <w:tcPr>
            <w:tcW w:w="1550" w:type="dxa"/>
          </w:tcPr>
          <w:p w:rsidR="00F11F75" w:rsidRDefault="00F11F75" w:rsidP="00F11F75">
            <w:r>
              <w:t>12:00 A 13:00</w:t>
            </w:r>
          </w:p>
        </w:tc>
        <w:tc>
          <w:tcPr>
            <w:tcW w:w="1414" w:type="dxa"/>
          </w:tcPr>
          <w:p w:rsidR="00F11F75" w:rsidRDefault="00F11F75" w:rsidP="00F11F75">
            <w:r w:rsidRPr="00AC753D">
              <w:rPr>
                <w:color w:val="5B9BD5" w:themeColor="accent1"/>
              </w:rPr>
              <w:t>MATEMÁTICA</w:t>
            </w:r>
          </w:p>
        </w:tc>
        <w:tc>
          <w:tcPr>
            <w:tcW w:w="1469" w:type="dxa"/>
          </w:tcPr>
          <w:p w:rsidR="00F11F75" w:rsidRDefault="00F11F75" w:rsidP="00F11F75">
            <w:r w:rsidRPr="00AC753D">
              <w:rPr>
                <w:color w:val="FF0000"/>
              </w:rPr>
              <w:t>LENGUAJE</w:t>
            </w:r>
          </w:p>
        </w:tc>
        <w:tc>
          <w:tcPr>
            <w:tcW w:w="1463" w:type="dxa"/>
          </w:tcPr>
          <w:p w:rsidR="00F11F75" w:rsidRDefault="00F11F75" w:rsidP="00F11F75">
            <w:r w:rsidRPr="00AC753D">
              <w:rPr>
                <w:color w:val="5B9BD5" w:themeColor="accent1"/>
              </w:rPr>
              <w:t>MATEMÁTICA</w:t>
            </w:r>
          </w:p>
        </w:tc>
        <w:tc>
          <w:tcPr>
            <w:tcW w:w="1469" w:type="dxa"/>
          </w:tcPr>
          <w:p w:rsidR="00F11F75" w:rsidRDefault="00F11F75" w:rsidP="00F11F75">
            <w:r w:rsidRPr="00AC753D">
              <w:rPr>
                <w:color w:val="FFC000"/>
              </w:rPr>
              <w:t>INGLÉS</w:t>
            </w:r>
          </w:p>
        </w:tc>
        <w:tc>
          <w:tcPr>
            <w:tcW w:w="1463" w:type="dxa"/>
          </w:tcPr>
          <w:p w:rsidR="00F11F75" w:rsidRDefault="00F11F75" w:rsidP="00F11F75">
            <w:r w:rsidRPr="00AC753D">
              <w:rPr>
                <w:color w:val="7030A0"/>
              </w:rPr>
              <w:t>HISTORIA</w:t>
            </w:r>
          </w:p>
        </w:tc>
      </w:tr>
      <w:tr w:rsidR="00F11F75" w:rsidTr="00F11F75">
        <w:tc>
          <w:tcPr>
            <w:tcW w:w="1550" w:type="dxa"/>
          </w:tcPr>
          <w:p w:rsidR="00F11F75" w:rsidRDefault="00F11F75" w:rsidP="00F11F75">
            <w:r>
              <w:t>13:30 A 14:30</w:t>
            </w:r>
          </w:p>
        </w:tc>
        <w:tc>
          <w:tcPr>
            <w:tcW w:w="1414" w:type="dxa"/>
          </w:tcPr>
          <w:p w:rsidR="00F11F75" w:rsidRDefault="00F11F75" w:rsidP="00F11F75"/>
        </w:tc>
        <w:tc>
          <w:tcPr>
            <w:tcW w:w="1469" w:type="dxa"/>
          </w:tcPr>
          <w:p w:rsidR="00F11F75" w:rsidRDefault="00F11F75" w:rsidP="00F11F75"/>
        </w:tc>
        <w:tc>
          <w:tcPr>
            <w:tcW w:w="1463" w:type="dxa"/>
          </w:tcPr>
          <w:p w:rsidR="00F11F75" w:rsidRDefault="00F11F75" w:rsidP="00F11F75"/>
        </w:tc>
        <w:tc>
          <w:tcPr>
            <w:tcW w:w="1469" w:type="dxa"/>
          </w:tcPr>
          <w:p w:rsidR="00F11F75" w:rsidRDefault="00F11F75" w:rsidP="00F11F75"/>
        </w:tc>
        <w:tc>
          <w:tcPr>
            <w:tcW w:w="1463" w:type="dxa"/>
          </w:tcPr>
          <w:p w:rsidR="00F11F75" w:rsidRDefault="00F11F75" w:rsidP="00F11F75"/>
        </w:tc>
      </w:tr>
    </w:tbl>
    <w:p w:rsidR="00771928" w:rsidRDefault="00771928" w:rsidP="00C512BC"/>
    <w:p w:rsidR="00771928" w:rsidRDefault="00771928" w:rsidP="00C512B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14AF17" wp14:editId="378DF96C">
                <wp:simplePos x="0" y="0"/>
                <wp:positionH relativeFrom="margin">
                  <wp:posOffset>2600325</wp:posOffset>
                </wp:positionH>
                <wp:positionV relativeFrom="paragraph">
                  <wp:posOffset>9525</wp:posOffset>
                </wp:positionV>
                <wp:extent cx="424815" cy="293511"/>
                <wp:effectExtent l="19050" t="19050" r="13335" b="1143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2935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0663" w:rsidRDefault="00100663" w:rsidP="00771928">
                            <w:r>
                              <w:t>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AF17" id="Cuadro de texto 19" o:spid="_x0000_s1043" type="#_x0000_t202" style="position:absolute;margin-left:204.75pt;margin-top:.75pt;width:33.45pt;height:23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" fillcolor="window" strokeweight="2.25pt">
                <v:textbox>
                  <w:txbxContent>
                    <w:p w:rsidR="00100663" w:rsidRDefault="00100663" w:rsidP="00771928">
                      <w:r>
                        <w:t>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1928" w:rsidRPr="00771928" w:rsidRDefault="00771928" w:rsidP="0077192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8"/>
        <w:gridCol w:w="1413"/>
        <w:gridCol w:w="1469"/>
        <w:gridCol w:w="1469"/>
        <w:gridCol w:w="1469"/>
        <w:gridCol w:w="1460"/>
      </w:tblGrid>
      <w:tr w:rsidR="00771928" w:rsidTr="00F8528C">
        <w:tc>
          <w:tcPr>
            <w:tcW w:w="1551" w:type="dxa"/>
            <w:shd w:val="clear" w:color="auto" w:fill="D0CECE" w:themeFill="background2" w:themeFillShade="E6"/>
          </w:tcPr>
          <w:p w:rsidR="00771928" w:rsidRDefault="00771928" w:rsidP="00F61C56">
            <w:r>
              <w:t>HORA</w:t>
            </w:r>
          </w:p>
        </w:tc>
        <w:tc>
          <w:tcPr>
            <w:tcW w:w="1414" w:type="dxa"/>
            <w:shd w:val="clear" w:color="auto" w:fill="D0CECE" w:themeFill="background2" w:themeFillShade="E6"/>
          </w:tcPr>
          <w:p w:rsidR="00771928" w:rsidRDefault="00771928" w:rsidP="00F61C56">
            <w:r>
              <w:t>LUNES</w:t>
            </w:r>
          </w:p>
        </w:tc>
        <w:tc>
          <w:tcPr>
            <w:tcW w:w="1469" w:type="dxa"/>
            <w:shd w:val="clear" w:color="auto" w:fill="D0CECE" w:themeFill="background2" w:themeFillShade="E6"/>
          </w:tcPr>
          <w:p w:rsidR="00771928" w:rsidRDefault="00771928" w:rsidP="00F61C56">
            <w:r>
              <w:t>MARTES</w:t>
            </w:r>
          </w:p>
        </w:tc>
        <w:tc>
          <w:tcPr>
            <w:tcW w:w="1463" w:type="dxa"/>
            <w:shd w:val="clear" w:color="auto" w:fill="D0CECE" w:themeFill="background2" w:themeFillShade="E6"/>
          </w:tcPr>
          <w:p w:rsidR="00771928" w:rsidRDefault="00771928" w:rsidP="00F61C56">
            <w:r>
              <w:t>MIÉRCOLES</w:t>
            </w:r>
          </w:p>
        </w:tc>
        <w:tc>
          <w:tcPr>
            <w:tcW w:w="1469" w:type="dxa"/>
            <w:shd w:val="clear" w:color="auto" w:fill="D0CECE" w:themeFill="background2" w:themeFillShade="E6"/>
          </w:tcPr>
          <w:p w:rsidR="00771928" w:rsidRDefault="00771928" w:rsidP="00F61C56">
            <w:r>
              <w:t>JUEVES</w:t>
            </w:r>
          </w:p>
        </w:tc>
        <w:tc>
          <w:tcPr>
            <w:tcW w:w="1462" w:type="dxa"/>
            <w:shd w:val="clear" w:color="auto" w:fill="D0CECE" w:themeFill="background2" w:themeFillShade="E6"/>
          </w:tcPr>
          <w:p w:rsidR="00771928" w:rsidRDefault="00771928" w:rsidP="00F61C56">
            <w:r>
              <w:t>VIERNES</w:t>
            </w:r>
          </w:p>
        </w:tc>
      </w:tr>
      <w:tr w:rsidR="00771928" w:rsidTr="00771928">
        <w:tc>
          <w:tcPr>
            <w:tcW w:w="1551" w:type="dxa"/>
          </w:tcPr>
          <w:p w:rsidR="00771928" w:rsidRDefault="00771928" w:rsidP="00F61C56">
            <w:r>
              <w:t>9:00 A 10:00</w:t>
            </w:r>
          </w:p>
        </w:tc>
        <w:tc>
          <w:tcPr>
            <w:tcW w:w="1414" w:type="dxa"/>
          </w:tcPr>
          <w:p w:rsidR="00771928" w:rsidRDefault="00771928" w:rsidP="00F61C56"/>
        </w:tc>
        <w:tc>
          <w:tcPr>
            <w:tcW w:w="1469" w:type="dxa"/>
          </w:tcPr>
          <w:p w:rsidR="00771928" w:rsidRDefault="00771928" w:rsidP="00F61C56"/>
        </w:tc>
        <w:tc>
          <w:tcPr>
            <w:tcW w:w="1463" w:type="dxa"/>
          </w:tcPr>
          <w:p w:rsidR="00771928" w:rsidRDefault="00771928" w:rsidP="00F61C56"/>
        </w:tc>
        <w:tc>
          <w:tcPr>
            <w:tcW w:w="1469" w:type="dxa"/>
          </w:tcPr>
          <w:p w:rsidR="00771928" w:rsidRDefault="00771928" w:rsidP="00F61C56"/>
        </w:tc>
        <w:tc>
          <w:tcPr>
            <w:tcW w:w="1462" w:type="dxa"/>
          </w:tcPr>
          <w:p w:rsidR="00771928" w:rsidRDefault="00771928" w:rsidP="00F61C56"/>
        </w:tc>
      </w:tr>
      <w:tr w:rsidR="00771928" w:rsidTr="00771928">
        <w:tc>
          <w:tcPr>
            <w:tcW w:w="1551" w:type="dxa"/>
          </w:tcPr>
          <w:p w:rsidR="00771928" w:rsidRDefault="00771928" w:rsidP="00771928">
            <w:r>
              <w:t>10:30 A 11:30</w:t>
            </w:r>
          </w:p>
        </w:tc>
        <w:tc>
          <w:tcPr>
            <w:tcW w:w="1414" w:type="dxa"/>
          </w:tcPr>
          <w:p w:rsidR="00771928" w:rsidRDefault="00771928" w:rsidP="00771928">
            <w:r w:rsidRPr="00AC753D">
              <w:rPr>
                <w:color w:val="FFC000"/>
              </w:rPr>
              <w:t>INGLÉS</w:t>
            </w:r>
          </w:p>
        </w:tc>
        <w:tc>
          <w:tcPr>
            <w:tcW w:w="1469" w:type="dxa"/>
          </w:tcPr>
          <w:p w:rsidR="00771928" w:rsidRDefault="00F11F75" w:rsidP="00771928">
            <w:r w:rsidRPr="00AC753D">
              <w:rPr>
                <w:color w:val="FF0000"/>
              </w:rPr>
              <w:t>LENGUAJE</w:t>
            </w:r>
          </w:p>
        </w:tc>
        <w:tc>
          <w:tcPr>
            <w:tcW w:w="1463" w:type="dxa"/>
          </w:tcPr>
          <w:p w:rsidR="00771928" w:rsidRDefault="00F11F75" w:rsidP="00771928">
            <w:r w:rsidRPr="00AC753D">
              <w:rPr>
                <w:color w:val="5B9BD5" w:themeColor="accent1"/>
              </w:rPr>
              <w:t>MATEMÁTICA</w:t>
            </w:r>
          </w:p>
        </w:tc>
        <w:tc>
          <w:tcPr>
            <w:tcW w:w="1469" w:type="dxa"/>
          </w:tcPr>
          <w:p w:rsidR="00771928" w:rsidRDefault="00F11F75" w:rsidP="00771928">
            <w:r w:rsidRPr="00AC753D">
              <w:rPr>
                <w:color w:val="FF0000"/>
              </w:rPr>
              <w:t>LENGUAJE</w:t>
            </w:r>
          </w:p>
        </w:tc>
        <w:tc>
          <w:tcPr>
            <w:tcW w:w="1462" w:type="dxa"/>
          </w:tcPr>
          <w:p w:rsidR="00771928" w:rsidRDefault="00771928" w:rsidP="00771928">
            <w:r w:rsidRPr="00AC753D">
              <w:rPr>
                <w:color w:val="92D050"/>
              </w:rPr>
              <w:t>CIENCIAS</w:t>
            </w:r>
          </w:p>
        </w:tc>
      </w:tr>
      <w:tr w:rsidR="00771928" w:rsidTr="00771928">
        <w:tc>
          <w:tcPr>
            <w:tcW w:w="1551" w:type="dxa"/>
          </w:tcPr>
          <w:p w:rsidR="00771928" w:rsidRDefault="00771928" w:rsidP="00771928">
            <w:r>
              <w:t>12:00 A 13:00</w:t>
            </w:r>
          </w:p>
        </w:tc>
        <w:tc>
          <w:tcPr>
            <w:tcW w:w="1414" w:type="dxa"/>
          </w:tcPr>
          <w:p w:rsidR="00771928" w:rsidRDefault="00771928" w:rsidP="00771928">
            <w:r w:rsidRPr="00AC753D">
              <w:rPr>
                <w:color w:val="FF0000"/>
              </w:rPr>
              <w:t>LENGUAJE</w:t>
            </w:r>
          </w:p>
        </w:tc>
        <w:tc>
          <w:tcPr>
            <w:tcW w:w="1469" w:type="dxa"/>
          </w:tcPr>
          <w:p w:rsidR="00771928" w:rsidRDefault="00771928" w:rsidP="00771928">
            <w:r w:rsidRPr="00AC753D">
              <w:rPr>
                <w:color w:val="5B9BD5" w:themeColor="accent1"/>
              </w:rPr>
              <w:t>MATEMÁTICA</w:t>
            </w:r>
          </w:p>
        </w:tc>
        <w:tc>
          <w:tcPr>
            <w:tcW w:w="1463" w:type="dxa"/>
          </w:tcPr>
          <w:p w:rsidR="00771928" w:rsidRDefault="00771928" w:rsidP="00771928">
            <w:r w:rsidRPr="00AC753D">
              <w:rPr>
                <w:color w:val="FF0000"/>
              </w:rPr>
              <w:t>LENGUAJE</w:t>
            </w:r>
          </w:p>
        </w:tc>
        <w:tc>
          <w:tcPr>
            <w:tcW w:w="1469" w:type="dxa"/>
          </w:tcPr>
          <w:p w:rsidR="00771928" w:rsidRDefault="00771928" w:rsidP="00771928">
            <w:r w:rsidRPr="00AC753D">
              <w:rPr>
                <w:color w:val="5B9BD5" w:themeColor="accent1"/>
              </w:rPr>
              <w:t>MATEMÁTICA</w:t>
            </w:r>
          </w:p>
        </w:tc>
        <w:tc>
          <w:tcPr>
            <w:tcW w:w="1462" w:type="dxa"/>
          </w:tcPr>
          <w:p w:rsidR="00771928" w:rsidRDefault="00771928" w:rsidP="00771928">
            <w:r w:rsidRPr="00AC753D">
              <w:rPr>
                <w:color w:val="7030A0"/>
              </w:rPr>
              <w:t>HISTORIA</w:t>
            </w:r>
          </w:p>
        </w:tc>
      </w:tr>
      <w:tr w:rsidR="00771928" w:rsidTr="00771928">
        <w:tc>
          <w:tcPr>
            <w:tcW w:w="1551" w:type="dxa"/>
          </w:tcPr>
          <w:p w:rsidR="00771928" w:rsidRDefault="00467830" w:rsidP="00771928">
            <w:r>
              <w:t>13:30 A 14:3</w:t>
            </w:r>
            <w:r w:rsidR="00771928">
              <w:t>0</w:t>
            </w:r>
          </w:p>
        </w:tc>
        <w:tc>
          <w:tcPr>
            <w:tcW w:w="1414" w:type="dxa"/>
          </w:tcPr>
          <w:p w:rsidR="00771928" w:rsidRDefault="00771928" w:rsidP="00771928"/>
        </w:tc>
        <w:tc>
          <w:tcPr>
            <w:tcW w:w="1469" w:type="dxa"/>
          </w:tcPr>
          <w:p w:rsidR="00771928" w:rsidRDefault="00771928" w:rsidP="00771928"/>
        </w:tc>
        <w:tc>
          <w:tcPr>
            <w:tcW w:w="1463" w:type="dxa"/>
          </w:tcPr>
          <w:p w:rsidR="00771928" w:rsidRDefault="00771928" w:rsidP="00771928"/>
        </w:tc>
        <w:tc>
          <w:tcPr>
            <w:tcW w:w="1469" w:type="dxa"/>
          </w:tcPr>
          <w:p w:rsidR="00771928" w:rsidRDefault="00771928" w:rsidP="00771928"/>
        </w:tc>
        <w:tc>
          <w:tcPr>
            <w:tcW w:w="1462" w:type="dxa"/>
          </w:tcPr>
          <w:p w:rsidR="00771928" w:rsidRDefault="00771928" w:rsidP="00771928"/>
        </w:tc>
      </w:tr>
    </w:tbl>
    <w:p w:rsidR="00771928" w:rsidRDefault="00771928" w:rsidP="00771928"/>
    <w:p w:rsidR="00771928" w:rsidRDefault="00F8528C" w:rsidP="0077192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1178BA" wp14:editId="665141F9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424815" cy="293511"/>
                <wp:effectExtent l="19050" t="19050" r="13335" b="1143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2935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0663" w:rsidRDefault="00100663" w:rsidP="00771928">
                            <w:r>
                              <w:t>KB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178BA" id="Cuadro de texto 20" o:spid="_x0000_s1044" type="#_x0000_t202" style="position:absolute;margin-left:0;margin-top:20.2pt;width:33.45pt;height:23.1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" fillcolor="window" strokeweight="2.25pt">
                <v:textbox>
                  <w:txbxContent>
                    <w:p w:rsidR="00100663" w:rsidRDefault="00100663" w:rsidP="00771928">
                      <w:r>
                        <w:t>KB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1928" w:rsidRDefault="00771928" w:rsidP="00771928"/>
    <w:p w:rsidR="00771928" w:rsidRPr="00771928" w:rsidRDefault="00771928" w:rsidP="0077192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9"/>
        <w:gridCol w:w="1469"/>
        <w:gridCol w:w="1469"/>
        <w:gridCol w:w="1469"/>
        <w:gridCol w:w="1469"/>
        <w:gridCol w:w="1443"/>
      </w:tblGrid>
      <w:tr w:rsidR="00771928" w:rsidTr="00F8528C">
        <w:tc>
          <w:tcPr>
            <w:tcW w:w="1555" w:type="dxa"/>
            <w:shd w:val="clear" w:color="auto" w:fill="D0CECE" w:themeFill="background2" w:themeFillShade="E6"/>
          </w:tcPr>
          <w:p w:rsidR="00771928" w:rsidRDefault="00771928" w:rsidP="00F61C56">
            <w:r>
              <w:t>HORA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771928" w:rsidRDefault="00771928" w:rsidP="00F61C56">
            <w:r>
              <w:t>LUNES</w:t>
            </w:r>
          </w:p>
        </w:tc>
        <w:tc>
          <w:tcPr>
            <w:tcW w:w="1463" w:type="dxa"/>
            <w:shd w:val="clear" w:color="auto" w:fill="D0CECE" w:themeFill="background2" w:themeFillShade="E6"/>
          </w:tcPr>
          <w:p w:rsidR="00771928" w:rsidRDefault="00771928" w:rsidP="00F61C56">
            <w:r>
              <w:t>MARTES</w:t>
            </w:r>
          </w:p>
        </w:tc>
        <w:tc>
          <w:tcPr>
            <w:tcW w:w="1464" w:type="dxa"/>
            <w:shd w:val="clear" w:color="auto" w:fill="D0CECE" w:themeFill="background2" w:themeFillShade="E6"/>
          </w:tcPr>
          <w:p w:rsidR="00771928" w:rsidRDefault="00771928" w:rsidP="00F61C56">
            <w:r>
              <w:t>MIÉRCOLES</w:t>
            </w:r>
          </w:p>
        </w:tc>
        <w:tc>
          <w:tcPr>
            <w:tcW w:w="1465" w:type="dxa"/>
            <w:shd w:val="clear" w:color="auto" w:fill="D0CECE" w:themeFill="background2" w:themeFillShade="E6"/>
          </w:tcPr>
          <w:p w:rsidR="00771928" w:rsidRDefault="00771928" w:rsidP="00F61C56">
            <w:r>
              <w:t>JUEVES</w:t>
            </w:r>
          </w:p>
        </w:tc>
        <w:tc>
          <w:tcPr>
            <w:tcW w:w="1465" w:type="dxa"/>
            <w:shd w:val="clear" w:color="auto" w:fill="D0CECE" w:themeFill="background2" w:themeFillShade="E6"/>
          </w:tcPr>
          <w:p w:rsidR="00771928" w:rsidRDefault="00771928" w:rsidP="00F61C56">
            <w:r>
              <w:t>VIERNES</w:t>
            </w:r>
          </w:p>
        </w:tc>
      </w:tr>
      <w:tr w:rsidR="00771928" w:rsidTr="00F61C56">
        <w:tc>
          <w:tcPr>
            <w:tcW w:w="1555" w:type="dxa"/>
          </w:tcPr>
          <w:p w:rsidR="00771928" w:rsidRDefault="00771928" w:rsidP="00F61C56">
            <w:r>
              <w:t>9:00 A 10:00</w:t>
            </w:r>
          </w:p>
        </w:tc>
        <w:tc>
          <w:tcPr>
            <w:tcW w:w="1416" w:type="dxa"/>
          </w:tcPr>
          <w:p w:rsidR="00771928" w:rsidRDefault="00771928" w:rsidP="00F61C56"/>
        </w:tc>
        <w:tc>
          <w:tcPr>
            <w:tcW w:w="1463" w:type="dxa"/>
          </w:tcPr>
          <w:p w:rsidR="00771928" w:rsidRDefault="00771928" w:rsidP="00F61C56"/>
        </w:tc>
        <w:tc>
          <w:tcPr>
            <w:tcW w:w="1464" w:type="dxa"/>
          </w:tcPr>
          <w:p w:rsidR="00771928" w:rsidRDefault="00771928" w:rsidP="00F61C56"/>
        </w:tc>
        <w:tc>
          <w:tcPr>
            <w:tcW w:w="1465" w:type="dxa"/>
          </w:tcPr>
          <w:p w:rsidR="00771928" w:rsidRDefault="00771928" w:rsidP="00F61C56"/>
        </w:tc>
        <w:tc>
          <w:tcPr>
            <w:tcW w:w="1465" w:type="dxa"/>
          </w:tcPr>
          <w:p w:rsidR="00771928" w:rsidRDefault="00771928" w:rsidP="00F61C56"/>
        </w:tc>
      </w:tr>
      <w:tr w:rsidR="00771928" w:rsidTr="00F61C56">
        <w:tc>
          <w:tcPr>
            <w:tcW w:w="1555" w:type="dxa"/>
          </w:tcPr>
          <w:p w:rsidR="00771928" w:rsidRDefault="00771928" w:rsidP="00771928">
            <w:r>
              <w:t>10:30 A 11:30</w:t>
            </w:r>
          </w:p>
        </w:tc>
        <w:tc>
          <w:tcPr>
            <w:tcW w:w="1416" w:type="dxa"/>
          </w:tcPr>
          <w:p w:rsidR="00771928" w:rsidRDefault="00771928" w:rsidP="00771928">
            <w:r w:rsidRPr="00AC753D">
              <w:rPr>
                <w:color w:val="FF0000"/>
              </w:rPr>
              <w:t>LENGUAJE</w:t>
            </w:r>
          </w:p>
        </w:tc>
        <w:tc>
          <w:tcPr>
            <w:tcW w:w="1463" w:type="dxa"/>
          </w:tcPr>
          <w:p w:rsidR="00771928" w:rsidRDefault="00771928" w:rsidP="00771928">
            <w:r w:rsidRPr="00AC753D">
              <w:rPr>
                <w:color w:val="5B9BD5" w:themeColor="accent1"/>
              </w:rPr>
              <w:t>MATEMÁTICA</w:t>
            </w:r>
          </w:p>
        </w:tc>
        <w:tc>
          <w:tcPr>
            <w:tcW w:w="1464" w:type="dxa"/>
          </w:tcPr>
          <w:p w:rsidR="00771928" w:rsidRDefault="00771928" w:rsidP="00771928">
            <w:r w:rsidRPr="00AC753D">
              <w:rPr>
                <w:color w:val="FF0000"/>
              </w:rPr>
              <w:t>LENGUAJE</w:t>
            </w:r>
          </w:p>
        </w:tc>
        <w:tc>
          <w:tcPr>
            <w:tcW w:w="1465" w:type="dxa"/>
          </w:tcPr>
          <w:p w:rsidR="00771928" w:rsidRDefault="00771928" w:rsidP="00771928">
            <w:r w:rsidRPr="00AC753D">
              <w:rPr>
                <w:color w:val="5B9BD5" w:themeColor="accent1"/>
              </w:rPr>
              <w:t>MATEMÁTICA</w:t>
            </w:r>
          </w:p>
        </w:tc>
        <w:tc>
          <w:tcPr>
            <w:tcW w:w="1465" w:type="dxa"/>
          </w:tcPr>
          <w:p w:rsidR="00771928" w:rsidRDefault="00771928" w:rsidP="00771928">
            <w:r w:rsidRPr="00AC753D">
              <w:rPr>
                <w:color w:val="FFC000"/>
              </w:rPr>
              <w:t>INGLÉS</w:t>
            </w:r>
          </w:p>
        </w:tc>
      </w:tr>
      <w:tr w:rsidR="00771928" w:rsidTr="00F61C56">
        <w:tc>
          <w:tcPr>
            <w:tcW w:w="1555" w:type="dxa"/>
          </w:tcPr>
          <w:p w:rsidR="00771928" w:rsidRDefault="00771928" w:rsidP="00771928">
            <w:r>
              <w:t>12:00 A 13:00</w:t>
            </w:r>
          </w:p>
        </w:tc>
        <w:tc>
          <w:tcPr>
            <w:tcW w:w="1416" w:type="dxa"/>
          </w:tcPr>
          <w:p w:rsidR="00771928" w:rsidRDefault="00F11F75" w:rsidP="00771928">
            <w:r w:rsidRPr="00AC753D">
              <w:rPr>
                <w:color w:val="5B9BD5" w:themeColor="accent1"/>
              </w:rPr>
              <w:t>MATEMÁTICA</w:t>
            </w:r>
          </w:p>
        </w:tc>
        <w:tc>
          <w:tcPr>
            <w:tcW w:w="1463" w:type="dxa"/>
          </w:tcPr>
          <w:p w:rsidR="00771928" w:rsidRDefault="00771928" w:rsidP="00771928">
            <w:r w:rsidRPr="00AC753D">
              <w:rPr>
                <w:color w:val="92D050"/>
              </w:rPr>
              <w:t>CIENCIAS</w:t>
            </w:r>
          </w:p>
        </w:tc>
        <w:tc>
          <w:tcPr>
            <w:tcW w:w="1464" w:type="dxa"/>
          </w:tcPr>
          <w:p w:rsidR="00771928" w:rsidRDefault="00F11F75" w:rsidP="00771928">
            <w:r w:rsidRPr="00AC753D">
              <w:rPr>
                <w:color w:val="5B9BD5" w:themeColor="accent1"/>
              </w:rPr>
              <w:t>MATEMÁTICA</w:t>
            </w:r>
          </w:p>
        </w:tc>
        <w:tc>
          <w:tcPr>
            <w:tcW w:w="1465" w:type="dxa"/>
          </w:tcPr>
          <w:p w:rsidR="00771928" w:rsidRDefault="00F11F75" w:rsidP="00771928">
            <w:r w:rsidRPr="00AC753D">
              <w:rPr>
                <w:color w:val="FF0000"/>
              </w:rPr>
              <w:t>LENGUAJE</w:t>
            </w:r>
          </w:p>
        </w:tc>
        <w:tc>
          <w:tcPr>
            <w:tcW w:w="1465" w:type="dxa"/>
          </w:tcPr>
          <w:p w:rsidR="00771928" w:rsidRDefault="00771928" w:rsidP="00771928">
            <w:r w:rsidRPr="00AC753D">
              <w:rPr>
                <w:color w:val="7030A0"/>
              </w:rPr>
              <w:t>HISTORIA</w:t>
            </w:r>
          </w:p>
        </w:tc>
      </w:tr>
      <w:tr w:rsidR="00771928" w:rsidTr="00F61C56">
        <w:tc>
          <w:tcPr>
            <w:tcW w:w="1555" w:type="dxa"/>
          </w:tcPr>
          <w:p w:rsidR="00771928" w:rsidRDefault="00467830" w:rsidP="00771928">
            <w:r>
              <w:t>13:30 A 14:3</w:t>
            </w:r>
            <w:r w:rsidR="00771928">
              <w:t>0</w:t>
            </w:r>
          </w:p>
        </w:tc>
        <w:tc>
          <w:tcPr>
            <w:tcW w:w="1416" w:type="dxa"/>
          </w:tcPr>
          <w:p w:rsidR="00771928" w:rsidRDefault="00771928" w:rsidP="00771928"/>
        </w:tc>
        <w:tc>
          <w:tcPr>
            <w:tcW w:w="1463" w:type="dxa"/>
          </w:tcPr>
          <w:p w:rsidR="00771928" w:rsidRDefault="00771928" w:rsidP="00771928"/>
        </w:tc>
        <w:tc>
          <w:tcPr>
            <w:tcW w:w="1464" w:type="dxa"/>
          </w:tcPr>
          <w:p w:rsidR="00771928" w:rsidRDefault="00771928" w:rsidP="00771928"/>
        </w:tc>
        <w:tc>
          <w:tcPr>
            <w:tcW w:w="1465" w:type="dxa"/>
          </w:tcPr>
          <w:p w:rsidR="00771928" w:rsidRDefault="00771928" w:rsidP="00771928"/>
        </w:tc>
        <w:tc>
          <w:tcPr>
            <w:tcW w:w="1465" w:type="dxa"/>
          </w:tcPr>
          <w:p w:rsidR="00771928" w:rsidRDefault="00771928" w:rsidP="00771928"/>
        </w:tc>
      </w:tr>
    </w:tbl>
    <w:p w:rsidR="00F11F75" w:rsidRDefault="00F11F75" w:rsidP="00771928"/>
    <w:p w:rsidR="00F11F75" w:rsidRPr="00F11F75" w:rsidRDefault="00F11F75" w:rsidP="00F11F75"/>
    <w:p w:rsidR="00F11F75" w:rsidRPr="00F11F75" w:rsidRDefault="00F11F75" w:rsidP="00F11F75"/>
    <w:p w:rsidR="00F11F75" w:rsidRDefault="00F11F75" w:rsidP="00F11F75"/>
    <w:p w:rsidR="00771928" w:rsidRPr="00F11F75" w:rsidRDefault="00771928" w:rsidP="00F11F75">
      <w:pPr>
        <w:jc w:val="right"/>
      </w:pPr>
      <w:bookmarkStart w:id="0" w:name="_GoBack"/>
      <w:bookmarkEnd w:id="0"/>
    </w:p>
    <w:sectPr w:rsidR="00771928" w:rsidRPr="00F11F7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97" w:rsidRDefault="00875397" w:rsidP="00AC753D">
      <w:pPr>
        <w:spacing w:after="0" w:line="240" w:lineRule="auto"/>
      </w:pPr>
      <w:r>
        <w:separator/>
      </w:r>
    </w:p>
  </w:endnote>
  <w:endnote w:type="continuationSeparator" w:id="0">
    <w:p w:rsidR="00875397" w:rsidRDefault="00875397" w:rsidP="00AC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97" w:rsidRDefault="00875397" w:rsidP="00AC753D">
      <w:pPr>
        <w:spacing w:after="0" w:line="240" w:lineRule="auto"/>
      </w:pPr>
      <w:r>
        <w:separator/>
      </w:r>
    </w:p>
  </w:footnote>
  <w:footnote w:type="continuationSeparator" w:id="0">
    <w:p w:rsidR="00875397" w:rsidRDefault="00875397" w:rsidP="00AC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2E" w:rsidRDefault="0030352E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3AC85A" wp14:editId="0A24F878">
              <wp:simplePos x="0" y="0"/>
              <wp:positionH relativeFrom="column">
                <wp:posOffset>2596515</wp:posOffset>
              </wp:positionH>
              <wp:positionV relativeFrom="paragraph">
                <wp:posOffset>-358140</wp:posOffset>
              </wp:positionV>
              <wp:extent cx="981075" cy="1085850"/>
              <wp:effectExtent l="0" t="0" r="9525" b="0"/>
              <wp:wrapNone/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075" cy="1085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0663" w:rsidRDefault="00100663" w:rsidP="00100663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0BE47462" wp14:editId="565178D7">
                                <wp:extent cx="791845" cy="843915"/>
                                <wp:effectExtent l="0" t="0" r="8255" b="0"/>
                                <wp:docPr id="23" name="Imagen 2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1845" cy="8439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AC85A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45" type="#_x0000_t202" style="position:absolute;margin-left:204.45pt;margin-top:-28.2pt;width:77.2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" fillcolor="white [3201]" stroked="f" strokeweight=".5pt">
              <v:textbox>
                <w:txbxContent>
                  <w:p w:rsidR="00100663" w:rsidRDefault="00100663" w:rsidP="00100663">
                    <w:pPr>
                      <w:jc w:val="right"/>
                    </w:pPr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0BE47462" wp14:editId="565178D7">
                          <wp:extent cx="791845" cy="843915"/>
                          <wp:effectExtent l="0" t="0" r="8255" b="0"/>
                          <wp:docPr id="23" name="Imagen 2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1845" cy="8439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77422" wp14:editId="444F2E18">
              <wp:simplePos x="0" y="0"/>
              <wp:positionH relativeFrom="column">
                <wp:posOffset>-613410</wp:posOffset>
              </wp:positionH>
              <wp:positionV relativeFrom="paragraph">
                <wp:posOffset>-148590</wp:posOffset>
              </wp:positionV>
              <wp:extent cx="3043555" cy="315533"/>
              <wp:effectExtent l="0" t="0" r="4445" b="889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3555" cy="3155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0663" w:rsidRPr="00AC753D" w:rsidRDefault="00100663" w:rsidP="00AC753D">
                          <w:pPr>
                            <w:jc w:val="center"/>
                            <w:rPr>
                              <w:b/>
                            </w:rPr>
                          </w:pPr>
                          <w:r w:rsidRPr="00AC753D">
                            <w:rPr>
                              <w:b/>
                            </w:rPr>
                            <w:t>HORARIOS CLASES EN LÍNEA 2020 STLS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3977422" id="Cuadro de texto 2" o:spid="_x0000_s1046" type="#_x0000_t202" style="position:absolute;margin-left:-48.3pt;margin-top:-11.7pt;width:239.65pt;height:24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" fillcolor="white [3201]" stroked="f" strokeweight=".5pt">
              <v:textbox>
                <w:txbxContent>
                  <w:p w:rsidR="00100663" w:rsidRPr="00AC753D" w:rsidRDefault="00100663" w:rsidP="00AC753D">
                    <w:pPr>
                      <w:jc w:val="center"/>
                      <w:rPr>
                        <w:b/>
                      </w:rPr>
                    </w:pPr>
                    <w:r w:rsidRPr="00AC753D">
                      <w:rPr>
                        <w:b/>
                      </w:rPr>
                      <w:t>HORARIOS CLASES EN LÍNEA 2020 STLS</w:t>
                    </w:r>
                  </w:p>
                </w:txbxContent>
              </v:textbox>
            </v:shape>
          </w:pict>
        </mc:Fallback>
      </mc:AlternateContent>
    </w:r>
  </w:p>
  <w:p w:rsidR="0030352E" w:rsidRDefault="0030352E">
    <w:pPr>
      <w:pStyle w:val="Encabezado"/>
    </w:pPr>
  </w:p>
  <w:p w:rsidR="0030352E" w:rsidRDefault="0030352E">
    <w:pPr>
      <w:pStyle w:val="Encabezado"/>
    </w:pPr>
  </w:p>
  <w:p w:rsidR="0030352E" w:rsidRDefault="0030352E">
    <w:pPr>
      <w:pStyle w:val="Encabezado"/>
    </w:pPr>
  </w:p>
  <w:p w:rsidR="00100663" w:rsidRDefault="001006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D2"/>
    <w:rsid w:val="0009377F"/>
    <w:rsid w:val="00100663"/>
    <w:rsid w:val="001859D2"/>
    <w:rsid w:val="001A5AFF"/>
    <w:rsid w:val="002212C1"/>
    <w:rsid w:val="002254AF"/>
    <w:rsid w:val="00235BB2"/>
    <w:rsid w:val="002A1BF9"/>
    <w:rsid w:val="0030352E"/>
    <w:rsid w:val="00343B10"/>
    <w:rsid w:val="003D4F60"/>
    <w:rsid w:val="00467830"/>
    <w:rsid w:val="005A4017"/>
    <w:rsid w:val="0064411F"/>
    <w:rsid w:val="00655D87"/>
    <w:rsid w:val="00691537"/>
    <w:rsid w:val="00771928"/>
    <w:rsid w:val="007744DC"/>
    <w:rsid w:val="00780C25"/>
    <w:rsid w:val="00793121"/>
    <w:rsid w:val="00875397"/>
    <w:rsid w:val="008F03AA"/>
    <w:rsid w:val="009C499C"/>
    <w:rsid w:val="009E76FB"/>
    <w:rsid w:val="00AC753D"/>
    <w:rsid w:val="00AE2944"/>
    <w:rsid w:val="00B76C47"/>
    <w:rsid w:val="00BA2C51"/>
    <w:rsid w:val="00C512BC"/>
    <w:rsid w:val="00CC05AB"/>
    <w:rsid w:val="00CE6E0D"/>
    <w:rsid w:val="00D725DA"/>
    <w:rsid w:val="00DD10CD"/>
    <w:rsid w:val="00E14761"/>
    <w:rsid w:val="00E472D1"/>
    <w:rsid w:val="00E70B4F"/>
    <w:rsid w:val="00E87D71"/>
    <w:rsid w:val="00EB4329"/>
    <w:rsid w:val="00F11F75"/>
    <w:rsid w:val="00F61C56"/>
    <w:rsid w:val="00F8528C"/>
    <w:rsid w:val="00FB6420"/>
    <w:rsid w:val="00FE77EF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D82ED8D-8570-4326-AD11-EA7C20B4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53D"/>
  </w:style>
  <w:style w:type="paragraph" w:styleId="Piedepgina">
    <w:name w:val="footer"/>
    <w:basedOn w:val="Normal"/>
    <w:link w:val="PiedepginaCar"/>
    <w:uiPriority w:val="99"/>
    <w:unhideWhenUsed/>
    <w:rsid w:val="00AC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53D"/>
  </w:style>
  <w:style w:type="paragraph" w:styleId="Textodeglobo">
    <w:name w:val="Balloon Text"/>
    <w:basedOn w:val="Normal"/>
    <w:link w:val="TextodegloboCar"/>
    <w:uiPriority w:val="99"/>
    <w:semiHidden/>
    <w:unhideWhenUsed/>
    <w:rsid w:val="00FE7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3PC31</dc:creator>
  <cp:keywords/>
  <dc:description/>
  <cp:lastModifiedBy>3PC31</cp:lastModifiedBy>
  <cp:revision>2</cp:revision>
  <cp:lastPrinted>2020-04-08T18:14:00Z</cp:lastPrinted>
  <dcterms:created xsi:type="dcterms:W3CDTF">2020-04-14T18:40:00Z</dcterms:created>
  <dcterms:modified xsi:type="dcterms:W3CDTF">2020-04-14T18:40:00Z</dcterms:modified>
</cp:coreProperties>
</file>